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Podsadna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+3530879903168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Arbi miftari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