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Аспегюл Шакир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aspegyul_bekir@abv.bg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+359879606533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Секо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Адал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25.9.2018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