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28.5.1996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+359887947328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iepurasssi@gmail.com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Алес Неделчева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