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Ksenia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Chaykovskaya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+3590876225591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kseniachaykovskaya@gmail.com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