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Pawłowska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olamariap@gmail.com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+48726338038 ,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