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idan noyberg</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+306970307030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13.1.2017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RUBY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11.2.2022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