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uzdzilo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+48604138090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dominika uzdzilo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uzdzilo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