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Reiss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15.03.1953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Rathausplatz 5, Wörth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+4972712084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