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Анастасия Карпонос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17.5.1993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nastyakarponos@gmail.com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+359892329848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Даниел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