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Yohsn Katzenelson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14.4.2026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