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szyszka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+48514258819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ryszard szyszka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13.01.2021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26.04.2026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