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/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Fatima Sara  Carmena Mayorga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76580942g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28/09/1983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facarmena@gmail.com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+34669649754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Zoe Ponte Carmena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26/04/2026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