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Trisha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Holton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5126 N Primrose Court Peoria, IL, USA 61615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larissameier@gmail.com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+116309474146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James Holton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Brad Holton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