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Радослава  Кънева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28.9.1992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+3593599935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avkuneva@gmail.com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