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osadziński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+48533404878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fedków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