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Alexandre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+351931147694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276148479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alexandredias95@outlook.pt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1200-739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910 933 324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+351910933324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Alexandre Dias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