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Бамбекова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+359898795271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marinova.a.marina@gmail.com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