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Бакалов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+359887217272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bakalowww@gmail.com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