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Габриел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Петков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21.3.2008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+359876040417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Gebilatev@gmail.com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Анджела Стрижлева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23.5.2008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11.4.2026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