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Vasile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Fetești 4,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09.10.2006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mihaigamer494@gmail.com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+400744269490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Fetești 4,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17.04.2026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