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боряна симеонова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+359899881572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вероника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23.4.2015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27.4.2016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21.10.2011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18.5.2016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