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dobrzanka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+48514624130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dobrzanski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