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Lara Scesa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02.04.2026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