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ADELA Feligreras martin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