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priyank badkul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+48503519198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vihaan badkul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