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Mauro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Darder Giménez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26540049G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4/7/2003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 Rambla de Badal, 104, 9o 1a ESC A  Barcelona, España  08014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+34619426482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maurodarderlisson@gmail.com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24/4/2026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24/4/2026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Mauro Darder Giménez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