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Pietrucki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+48604248398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Mikołaj pietrucki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13.03.2011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01.04.2026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