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Gomse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Manfred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19.04.1951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Berg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+4963493225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