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Sergei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Saminin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1511Watkins Ln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ulanasaminina@gmail.com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+12796069691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Taisiia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