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Alford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664 Cottage Court Morris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btalford06@gmail.com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+18153414138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