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Jung Dae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Saba No.6, Saba,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+628213817652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jungindxb@gmail.com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