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Romane Ferera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Thomas Thornley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