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Boldvai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+359888923300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mila.boldvai@gmail.com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Lilian Boldvai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