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Dorothee Dieterich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11.10.1980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Oberdorfstraße 43, 76831 Ilbesheim bei Landau in der Pfalz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dorothee.dieterich@gmx.de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+4901606357921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Sophie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Dieterich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Emily</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Dieterich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03.01.2014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