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Кремена Драганова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14.9.1987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Kremena.draganova@abv.bg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+359898652698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„Македония“ 87, 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Симеон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28.6.2021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