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Методи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imetodi90@gmail.com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+359888132310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Надежда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