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Павлина Ръжанкова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Михаил Крайнов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9.2.2020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