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Fortunato  Francisco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21/05/2006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+351918378724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278406548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maisskillz.e9g@gmail.com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1200-033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918378724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+351918378724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Gaurab BK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20/02/2009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Wish Gurung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16/06/2011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Hemanta Regmi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09/05/2011 Gênero: Male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Nisika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19/06/2013 Gênero: Female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Sankalpa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04/10/2014  Gênero: Male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10/04/2026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Fortunato Francisco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