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+359886303703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yasentonchev@abv.bg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