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Schmidt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03.04.1992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58, 67482 Freimersheim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+4915789296007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