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Hrabovych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grablen44@gmail.com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+48576305627 ,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Alina hrabovych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