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Кристина  Томова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30.3.1978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+359716401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kristinanikolaevatomova@gmail.com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28.4.2026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