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Симона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Семчева - Родопска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+359887466966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simonasemcheva1@gmail.com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