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Hutchinson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+447841403818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Braeside Terrace, Aberdeen, UK Aberdeen AB15 7TS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7TS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julieminty@hotmail.com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Hutchinson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+447841403818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Liam Hutchinson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19/05/2015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