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Alba  Alonso Justo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58021119P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05/05/2006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albaalojus@gmail.com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+34696208814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Hugo Alonso Justo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11/04/2026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