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Sophie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Kagiali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03/10/2003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+306909094700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sophiekgl03@gmail.com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