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Sergei  Shafranskii</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Z2919702H</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05/08/1990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Sergeishafranskiy@gmail.com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+34614613799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12/04/2026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