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Luca Girardi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Grrlcu87b19i625g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19/02/1987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Lombardia 8 Cabiate, Province of Como, Italy 22060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luca.girardi87@gmail.com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+393477960984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12/04/2026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