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antonio muneton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antonio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muneton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201 division melrose park 60160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amuneton33@icloud.com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+18152721683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angelo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efrain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