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Mehak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Munir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+4407733642519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 Tay Square, Dundee, UK Glasgow, UK G444NT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G444NT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mehakfar09@gmail.com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Farzana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+447875216067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